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D366E" w14:textId="788AF625" w:rsidR="00F6603D" w:rsidRDefault="00824372" w:rsidP="00F6603D">
      <w:pPr>
        <w:tabs>
          <w:tab w:val="left" w:pos="9066"/>
        </w:tabs>
        <w:jc w:val="both"/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</w:pPr>
      <w:r w:rsidRPr="00570946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>Liebe</w:t>
      </w:r>
      <w:r w:rsidR="00F6603D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 xml:space="preserve">/r </w:t>
      </w:r>
      <w:r w:rsidR="00F6603D" w:rsidRPr="00F6603D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>Name TeilnehmerIn</w:t>
      </w:r>
      <w:r w:rsidR="00F6603D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ab/>
      </w:r>
    </w:p>
    <w:p w14:paraId="08FE5AEC" w14:textId="77777777" w:rsidR="00F6603D" w:rsidRDefault="00F6603D" w:rsidP="00F6603D">
      <w:pPr>
        <w:tabs>
          <w:tab w:val="left" w:pos="9072"/>
        </w:tabs>
        <w:jc w:val="both"/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</w:pPr>
    </w:p>
    <w:p w14:paraId="4D2EF1B4" w14:textId="4AEF47FF" w:rsidR="00824372" w:rsidRPr="0069485A" w:rsidRDefault="0069485A" w:rsidP="0069485A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Nachdem du wertvolle Erfahrungen in der Piostufe sammeln konntest, darfst du nun den Futurakurs besuchen. </w:t>
      </w:r>
      <w:r>
        <w:rPr>
          <w:rFonts w:ascii="Lucida Sans Unicode" w:eastAsia="Lucida Sans Unicode" w:hAnsi="Lucida Sans Unicode" w:cs="Lucida Sans Unicode"/>
          <w:lang w:val="de-CH"/>
        </w:rPr>
        <w:t>Dieser</w:t>
      </w:r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soll dir den Einstieg ins Leitersein erleichtern. Du lernst unter anderem </w:t>
      </w:r>
      <w:r>
        <w:rPr>
          <w:rFonts w:ascii="Lucida Sans Unicode" w:eastAsia="Lucida Sans Unicode" w:hAnsi="Lucida Sans Unicode" w:cs="Lucida Sans Unicode"/>
          <w:lang w:val="de-CH"/>
        </w:rPr>
        <w:t>Aktivitäten</w:t>
      </w:r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zu planen, auf die Sicherheit zu achten und eine Gruppe zu leiten. Zudem soll dir der Futurakurs einen Einblick in die Wolf- und Pfadistufe geben, damit es dir später </w:t>
      </w:r>
      <w:r>
        <w:rPr>
          <w:rFonts w:ascii="Lucida Sans Unicode" w:eastAsia="Lucida Sans Unicode" w:hAnsi="Lucida Sans Unicode" w:cs="Lucida Sans Unicode"/>
          <w:lang w:val="de-CH"/>
        </w:rPr>
        <w:t>leichter</w:t>
      </w:r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fällt, dich für eine Stufe zu entscheiden. </w:t>
      </w:r>
      <w:r>
        <w:rPr>
          <w:rFonts w:ascii="Lucida Sans Unicode" w:hAnsi="Lucida Sans Unicode" w:cs="Lucida Sans Unicode"/>
          <w:lang w:val="de-CH"/>
        </w:rPr>
        <w:t xml:space="preserve">Um später einen Leiterkurs besuchen zu können, musst du den Futurakurs besucht haben. </w:t>
      </w:r>
    </w:p>
    <w:p w14:paraId="78AFDBD8" w14:textId="77777777" w:rsidR="0069485A" w:rsidRPr="00570946" w:rsidRDefault="0069485A" w:rsidP="5FF55E78">
      <w:pPr>
        <w:jc w:val="both"/>
        <w:rPr>
          <w:rFonts w:ascii="Lucida Sans Unicode" w:eastAsia="Lucida Sans Unicode" w:hAnsi="Lucida Sans Unicode" w:cs="Lucida Sans Unicode"/>
          <w:lang w:val="de-CH"/>
        </w:rPr>
      </w:pPr>
    </w:p>
    <w:p w14:paraId="1CFB7104" w14:textId="0AB754E8" w:rsidR="00313C86" w:rsidRPr="00570946" w:rsidRDefault="00313C86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Natürlich soll auch der Spass nicht zu kurz kommen. Der Futurakurs gibt dir </w:t>
      </w:r>
      <w:r w:rsidR="009849CE" w:rsidRPr="00570946">
        <w:rPr>
          <w:rFonts w:ascii="Lucida Sans Unicode" w:hAnsi="Lucida Sans Unicode" w:cs="Lucida Sans Unicode"/>
          <w:lang w:val="de-CH"/>
        </w:rPr>
        <w:t>die Möglichkeit eine Woche mit G</w:t>
      </w:r>
      <w:r w:rsidRPr="00570946">
        <w:rPr>
          <w:rFonts w:ascii="Lucida Sans Unicode" w:hAnsi="Lucida Sans Unicode" w:cs="Lucida Sans Unicode"/>
          <w:lang w:val="de-CH"/>
        </w:rPr>
        <w:t>leichaltrigen zu verbringen, tolle Aktivitäten zu erleben, Freunde aus ander</w:t>
      </w:r>
      <w:r w:rsidR="0069485A">
        <w:rPr>
          <w:rFonts w:ascii="Lucida Sans Unicode" w:hAnsi="Lucida Sans Unicode" w:cs="Lucida Sans Unicode"/>
          <w:lang w:val="de-CH"/>
        </w:rPr>
        <w:t>e</w:t>
      </w:r>
      <w:r w:rsidRPr="00570946">
        <w:rPr>
          <w:rFonts w:ascii="Lucida Sans Unicode" w:hAnsi="Lucida Sans Unicode" w:cs="Lucida Sans Unicode"/>
          <w:lang w:val="de-CH"/>
        </w:rPr>
        <w:t xml:space="preserve">n Kursen zu treffen </w:t>
      </w:r>
      <w:r w:rsidR="0069485A">
        <w:rPr>
          <w:rFonts w:ascii="Lucida Sans Unicode" w:hAnsi="Lucida Sans Unicode" w:cs="Lucida Sans Unicode"/>
          <w:lang w:val="de-CH"/>
        </w:rPr>
        <w:t>und</w:t>
      </w:r>
      <w:r w:rsidRPr="00570946">
        <w:rPr>
          <w:rFonts w:ascii="Lucida Sans Unicode" w:hAnsi="Lucida Sans Unicode" w:cs="Lucida Sans Unicode"/>
          <w:lang w:val="de-CH"/>
        </w:rPr>
        <w:t xml:space="preserve"> neue Freundschaften zu schliessen.</w:t>
      </w:r>
    </w:p>
    <w:p w14:paraId="41AB623F" w14:textId="77777777" w:rsidR="00AB0C6A" w:rsidRPr="00570946" w:rsidRDefault="00AB0C6A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6E4EE64" w14:textId="7A7CF4D4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Der </w:t>
      </w:r>
      <w:r w:rsidR="00313C86" w:rsidRPr="00570946">
        <w:rPr>
          <w:rFonts w:ascii="Lucida Sans Unicode" w:hAnsi="Lucida Sans Unicode" w:cs="Lucida Sans Unicode"/>
          <w:lang w:val="de-CH"/>
        </w:rPr>
        <w:t>Futurakurs</w:t>
      </w:r>
      <w:r w:rsidRPr="00570946">
        <w:rPr>
          <w:rFonts w:ascii="Lucida Sans Unicode" w:hAnsi="Lucida Sans Unicode" w:cs="Lucida Sans Unicode"/>
          <w:lang w:val="de-CH"/>
        </w:rPr>
        <w:t xml:space="preserve"> findet vom </w:t>
      </w:r>
      <w:r w:rsidR="00AF16B2">
        <w:rPr>
          <w:rFonts w:ascii="Lucida Sans Unicode" w:hAnsi="Lucida Sans Unicode" w:cs="Lucida Sans Unicode"/>
          <w:b/>
          <w:lang w:val="de-CH"/>
        </w:rPr>
        <w:t>1</w:t>
      </w:r>
      <w:r w:rsidR="00F6603D" w:rsidRPr="00025901">
        <w:rPr>
          <w:rFonts w:ascii="Lucida Sans Unicode" w:hAnsi="Lucida Sans Unicode" w:cs="Lucida Sans Unicode"/>
          <w:b/>
          <w:lang w:val="de-CH"/>
        </w:rPr>
        <w:t xml:space="preserve">. bis </w:t>
      </w:r>
      <w:r w:rsidR="00AF16B2">
        <w:rPr>
          <w:rFonts w:ascii="Lucida Sans Unicode" w:hAnsi="Lucida Sans Unicode" w:cs="Lucida Sans Unicode"/>
          <w:b/>
          <w:lang w:val="de-CH"/>
        </w:rPr>
        <w:t>8</w:t>
      </w:r>
      <w:r w:rsidR="00F6603D" w:rsidRPr="00025901">
        <w:rPr>
          <w:rFonts w:ascii="Lucida Sans Unicode" w:hAnsi="Lucida Sans Unicode" w:cs="Lucida Sans Unicode"/>
          <w:b/>
          <w:lang w:val="de-CH"/>
        </w:rPr>
        <w:t>. Oktober 20</w:t>
      </w:r>
      <w:r w:rsidR="0018335B">
        <w:rPr>
          <w:rFonts w:ascii="Lucida Sans Unicode" w:hAnsi="Lucida Sans Unicode" w:cs="Lucida Sans Unicode"/>
          <w:b/>
          <w:lang w:val="de-CH"/>
        </w:rPr>
        <w:t>2</w:t>
      </w:r>
      <w:r w:rsidR="00AF16B2">
        <w:rPr>
          <w:rFonts w:ascii="Lucida Sans Unicode" w:hAnsi="Lucida Sans Unicode" w:cs="Lucida Sans Unicode"/>
          <w:b/>
          <w:lang w:val="de-CH"/>
        </w:rPr>
        <w:t>2</w:t>
      </w:r>
      <w:r w:rsidR="00055D14" w:rsidRPr="00570946">
        <w:rPr>
          <w:rFonts w:ascii="Lucida Sans Unicode" w:hAnsi="Lucida Sans Unicode" w:cs="Lucida Sans Unicode"/>
          <w:lang w:val="de-CH"/>
        </w:rPr>
        <w:t xml:space="preserve"> </w:t>
      </w:r>
      <w:r w:rsidRPr="00570946">
        <w:rPr>
          <w:rFonts w:ascii="Lucida Sans Unicode" w:hAnsi="Lucida Sans Unicode" w:cs="Lucida Sans Unicode"/>
          <w:lang w:val="de-CH"/>
        </w:rPr>
        <w:t>statt</w:t>
      </w:r>
      <w:r w:rsidR="0069485A">
        <w:rPr>
          <w:rFonts w:ascii="Lucida Sans Unicode" w:hAnsi="Lucida Sans Unicode" w:cs="Lucida Sans Unicode"/>
          <w:lang w:val="de-CH"/>
        </w:rPr>
        <w:t xml:space="preserve"> und wird durch die Pfadi Uri organisiert</w:t>
      </w:r>
      <w:r w:rsidRPr="00570946">
        <w:rPr>
          <w:rFonts w:ascii="Lucida Sans Unicode" w:hAnsi="Lucida Sans Unicode" w:cs="Lucida Sans Unicode"/>
          <w:lang w:val="de-CH"/>
        </w:rPr>
        <w:t xml:space="preserve">. </w:t>
      </w:r>
    </w:p>
    <w:p w14:paraId="779A548E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6AAD0CE" w14:textId="1963093F" w:rsidR="00226909" w:rsidRDefault="00C472BF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Um dich für diesen Kurs anzu</w:t>
      </w:r>
      <w:r w:rsidR="00B66E4A">
        <w:rPr>
          <w:rFonts w:ascii="Lucida Sans Unicode" w:hAnsi="Lucida Sans Unicode" w:cs="Lucida Sans Unicode"/>
          <w:lang w:val="de-CH"/>
        </w:rPr>
        <w:t>melden musst du nur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lang w:val="de-CH"/>
        </w:rPr>
        <w:t>das beiliegende Notfallblatt aus</w:t>
      </w:r>
      <w:r w:rsidR="00226909">
        <w:rPr>
          <w:rFonts w:ascii="Lucida Sans Unicode" w:hAnsi="Lucida Sans Unicode" w:cs="Lucida Sans Unicode"/>
          <w:lang w:val="de-CH"/>
        </w:rPr>
        <w:t>füllen und</w:t>
      </w:r>
      <w:r w:rsidR="00EA2B7A">
        <w:rPr>
          <w:rFonts w:ascii="Lucida Sans Unicode" w:hAnsi="Lucida Sans Unicode" w:cs="Lucida Sans Unicode"/>
          <w:lang w:val="de-CH"/>
        </w:rPr>
        <w:t xml:space="preserve"> bis</w:t>
      </w:r>
      <w:r w:rsidR="00B66E4A">
        <w:rPr>
          <w:rFonts w:ascii="Lucida Sans Unicode" w:hAnsi="Lucida Sans Unicode" w:cs="Lucida Sans Unicode"/>
          <w:lang w:val="de-CH"/>
        </w:rPr>
        <w:t xml:space="preserve"> am</w:t>
      </w:r>
      <w:r w:rsidR="00903B02" w:rsidRPr="00570946">
        <w:rPr>
          <w:rFonts w:ascii="Lucida Sans Unicode" w:hAnsi="Lucida Sans Unicode" w:cs="Lucida Sans Unicode"/>
          <w:lang w:val="de-CH"/>
        </w:rPr>
        <w:t xml:space="preserve"> </w:t>
      </w:r>
      <w:r w:rsidR="00F6603D" w:rsidRPr="00025901">
        <w:rPr>
          <w:rFonts w:ascii="Lucida Sans Unicode" w:hAnsi="Lucida Sans Unicode" w:cs="Lucida Sans Unicode"/>
          <w:b/>
          <w:lang w:val="de-CH"/>
        </w:rPr>
        <w:t>15. August 20</w:t>
      </w:r>
      <w:r w:rsidR="0018335B">
        <w:rPr>
          <w:rFonts w:ascii="Lucida Sans Unicode" w:hAnsi="Lucida Sans Unicode" w:cs="Lucida Sans Unicode"/>
          <w:b/>
          <w:lang w:val="de-CH"/>
        </w:rPr>
        <w:t>2</w:t>
      </w:r>
      <w:r w:rsidR="00AF16B2">
        <w:rPr>
          <w:rFonts w:ascii="Lucida Sans Unicode" w:hAnsi="Lucida Sans Unicode" w:cs="Lucida Sans Unicode"/>
          <w:b/>
          <w:lang w:val="de-CH"/>
        </w:rPr>
        <w:t>2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an</w:t>
      </w:r>
      <w:r w:rsidR="00226909">
        <w:rPr>
          <w:rFonts w:ascii="Lucida Sans Unicode" w:hAnsi="Lucida Sans Unicode" w:cs="Lucida Sans Unicode"/>
          <w:lang w:val="de-CH"/>
        </w:rPr>
        <w:t xml:space="preserve"> </w:t>
      </w:r>
      <w:r w:rsidR="00F6603D">
        <w:rPr>
          <w:rFonts w:ascii="Lucida Sans Unicode" w:hAnsi="Lucida Sans Unicode" w:cs="Lucida Sans Unicode"/>
          <w:color w:val="FF0000"/>
          <w:lang w:val="de-CH"/>
        </w:rPr>
        <w:t xml:space="preserve">Name AL </w:t>
      </w:r>
      <w:r w:rsidR="00226909">
        <w:rPr>
          <w:rFonts w:ascii="Lucida Sans Unicode" w:hAnsi="Lucida Sans Unicode" w:cs="Lucida Sans Unicode"/>
          <w:lang w:val="de-CH"/>
        </w:rPr>
        <w:t>senden</w:t>
      </w:r>
      <w:r w:rsidR="007B16A2" w:rsidRPr="00570946">
        <w:rPr>
          <w:rFonts w:ascii="Lucida Sans Unicode" w:hAnsi="Lucida Sans Unicode" w:cs="Lucida Sans Unicode"/>
          <w:lang w:val="de-CH"/>
        </w:rPr>
        <w:t>:</w:t>
      </w:r>
    </w:p>
    <w:p w14:paraId="748C26F7" w14:textId="5F2C6FF1" w:rsidR="00824372" w:rsidRDefault="00F6603D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>
        <w:rPr>
          <w:rFonts w:ascii="Lucida Sans Unicode" w:hAnsi="Lucida Sans Unicode" w:cs="Lucida Sans Unicode"/>
          <w:color w:val="FF0000"/>
          <w:lang w:val="de-CH"/>
        </w:rPr>
        <w:t>Adresse AL</w:t>
      </w:r>
    </w:p>
    <w:p w14:paraId="77F7EB08" w14:textId="77777777" w:rsidR="00F6603D" w:rsidRDefault="00F6603D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49958FEF" w14:textId="37119B9E" w:rsidR="008B1B89" w:rsidRPr="008B1B89" w:rsidRDefault="008B1B89" w:rsidP="008B1B89">
      <w:pPr>
        <w:jc w:val="both"/>
        <w:rPr>
          <w:rFonts w:ascii="Lucida Sans Unicode" w:hAnsi="Lucida Sans Unicode" w:cs="Lucida Sans Unicode"/>
          <w:lang w:val="de-CH"/>
        </w:rPr>
      </w:pPr>
      <w:r w:rsidRPr="008B1B89">
        <w:rPr>
          <w:rFonts w:ascii="Lucida Sans Unicode" w:hAnsi="Lucida Sans Unicode" w:cs="Lucida Sans Unicode"/>
          <w:lang w:val="de-CH"/>
        </w:rPr>
        <w:t xml:space="preserve">Solltest du nach der Anmeldung doch nicht am Lager teilnehmen können (ausgenommen Krankheit oder Unfall), musst du dich bis spätestens einen Monat vor </w:t>
      </w:r>
      <w:r>
        <w:rPr>
          <w:rFonts w:ascii="Lucida Sans Unicode" w:hAnsi="Lucida Sans Unicode" w:cs="Lucida Sans Unicode"/>
          <w:lang w:val="de-CH"/>
        </w:rPr>
        <w:t>dem Kurs</w:t>
      </w:r>
      <w:r w:rsidRPr="008B1B89">
        <w:rPr>
          <w:rFonts w:ascii="Lucida Sans Unicode" w:hAnsi="Lucida Sans Unicode" w:cs="Lucida Sans Unicode"/>
          <w:lang w:val="de-CH"/>
        </w:rPr>
        <w:t xml:space="preserve"> bei deiner Abteilungsleitung abmelden!</w:t>
      </w:r>
    </w:p>
    <w:p w14:paraId="38FA5CC8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7C6386C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Wir würden uns sehr freuen, wenn du am </w:t>
      </w:r>
      <w:r w:rsidR="005C3784" w:rsidRPr="00570946">
        <w:rPr>
          <w:rFonts w:ascii="Lucida Sans Unicode" w:hAnsi="Lucida Sans Unicode" w:cs="Lucida Sans Unicode"/>
          <w:lang w:val="de-CH"/>
        </w:rPr>
        <w:t>Futura</w:t>
      </w:r>
      <w:r w:rsidRPr="00570946">
        <w:rPr>
          <w:rFonts w:ascii="Lucida Sans Unicode" w:hAnsi="Lucida Sans Unicode" w:cs="Lucida Sans Unicode"/>
          <w:lang w:val="de-CH"/>
        </w:rPr>
        <w:t>kurs teilnimmst.</w:t>
      </w:r>
    </w:p>
    <w:p w14:paraId="0A6F8A4A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418E084" w14:textId="29B06CB3" w:rsidR="007B16A2" w:rsidRPr="00570946" w:rsidRDefault="007B16A2" w:rsidP="007C2EFC">
      <w:pPr>
        <w:spacing w:after="120"/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Bei Fragen darfst du dich </w:t>
      </w:r>
      <w:r w:rsidR="00252FD2" w:rsidRPr="00570946">
        <w:rPr>
          <w:rFonts w:ascii="Lucida Sans Unicode" w:hAnsi="Lucida Sans Unicode" w:cs="Lucida Sans Unicode"/>
          <w:lang w:val="de-CH"/>
        </w:rPr>
        <w:t>gern</w:t>
      </w:r>
      <w:r w:rsidRPr="00570946">
        <w:rPr>
          <w:rFonts w:ascii="Lucida Sans Unicode" w:hAnsi="Lucida Sans Unicode" w:cs="Lucida Sans Unicode"/>
          <w:lang w:val="de-CH"/>
        </w:rPr>
        <w:t>e an mich wende</w:t>
      </w:r>
      <w:r w:rsidR="0069485A">
        <w:rPr>
          <w:rFonts w:ascii="Lucida Sans Unicode" w:hAnsi="Lucida Sans Unicode" w:cs="Lucida Sans Unicode"/>
          <w:lang w:val="de-CH"/>
        </w:rPr>
        <w:t>n</w:t>
      </w:r>
      <w:r w:rsidRPr="00570946">
        <w:rPr>
          <w:rFonts w:ascii="Lucida Sans Unicode" w:hAnsi="Lucida Sans Unicode" w:cs="Lucida Sans Unicode"/>
          <w:lang w:val="de-CH"/>
        </w:rPr>
        <w:t>.</w:t>
      </w:r>
    </w:p>
    <w:p w14:paraId="796A2B86" w14:textId="63992A4C" w:rsidR="007B16A2" w:rsidRPr="00F6603D" w:rsidRDefault="00F6603D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>
        <w:rPr>
          <w:rFonts w:ascii="Lucida Sans Unicode" w:hAnsi="Lucida Sans Unicode" w:cs="Lucida Sans Unicode"/>
          <w:color w:val="FF0000"/>
          <w:lang w:val="de-CH"/>
        </w:rPr>
        <w:t>Kontaktangaben AL</w:t>
      </w:r>
    </w:p>
    <w:sectPr w:rsidR="007B16A2" w:rsidRPr="00F6603D" w:rsidSect="00CF645A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6EDEB" w14:textId="77777777" w:rsidR="00A93733" w:rsidRDefault="00A93733" w:rsidP="00570946">
      <w:r>
        <w:separator/>
      </w:r>
    </w:p>
  </w:endnote>
  <w:endnote w:type="continuationSeparator" w:id="0">
    <w:p w14:paraId="5C8A2D7C" w14:textId="77777777" w:rsidR="00A93733" w:rsidRDefault="00A93733" w:rsidP="005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DBA97" w14:textId="77777777" w:rsidR="00A93733" w:rsidRDefault="00A93733" w:rsidP="00570946">
      <w:r>
        <w:separator/>
      </w:r>
    </w:p>
  </w:footnote>
  <w:footnote w:type="continuationSeparator" w:id="0">
    <w:p w14:paraId="41981887" w14:textId="77777777" w:rsidR="00A93733" w:rsidRDefault="00A93733" w:rsidP="0057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0EAD" w14:textId="77777777" w:rsidR="00570946" w:rsidRDefault="00570946">
    <w:pPr>
      <w:pStyle w:val="Header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6784426" wp14:editId="2EDB5812">
          <wp:simplePos x="0" y="0"/>
          <wp:positionH relativeFrom="column">
            <wp:posOffset>-897890</wp:posOffset>
          </wp:positionH>
          <wp:positionV relativeFrom="paragraph">
            <wp:posOffset>462915</wp:posOffset>
          </wp:positionV>
          <wp:extent cx="999490" cy="1005205"/>
          <wp:effectExtent l="0" t="0" r="0" b="0"/>
          <wp:wrapNone/>
          <wp:docPr id="1" name="Bild 1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adi 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defaultTabStop w:val="709"/>
  <w:autoHyphenation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D"/>
    <w:rsid w:val="00025901"/>
    <w:rsid w:val="00055D14"/>
    <w:rsid w:val="00072FF0"/>
    <w:rsid w:val="000C4212"/>
    <w:rsid w:val="0018335B"/>
    <w:rsid w:val="001A022D"/>
    <w:rsid w:val="001A6007"/>
    <w:rsid w:val="0021334B"/>
    <w:rsid w:val="00226909"/>
    <w:rsid w:val="00252FD2"/>
    <w:rsid w:val="002A4ABB"/>
    <w:rsid w:val="00313C86"/>
    <w:rsid w:val="003145C3"/>
    <w:rsid w:val="0031595F"/>
    <w:rsid w:val="003F2F2D"/>
    <w:rsid w:val="003F3B1F"/>
    <w:rsid w:val="00481DD0"/>
    <w:rsid w:val="004B066A"/>
    <w:rsid w:val="00525657"/>
    <w:rsid w:val="005272E7"/>
    <w:rsid w:val="005545B9"/>
    <w:rsid w:val="0055765B"/>
    <w:rsid w:val="00570946"/>
    <w:rsid w:val="005C22CB"/>
    <w:rsid w:val="005C3784"/>
    <w:rsid w:val="005F389A"/>
    <w:rsid w:val="006941CD"/>
    <w:rsid w:val="0069485A"/>
    <w:rsid w:val="00696ADF"/>
    <w:rsid w:val="006B0C4E"/>
    <w:rsid w:val="006B14FC"/>
    <w:rsid w:val="00707CD4"/>
    <w:rsid w:val="00722C1A"/>
    <w:rsid w:val="0073271F"/>
    <w:rsid w:val="007B16A2"/>
    <w:rsid w:val="007C2EFC"/>
    <w:rsid w:val="00815411"/>
    <w:rsid w:val="00824372"/>
    <w:rsid w:val="0087326A"/>
    <w:rsid w:val="008B1B89"/>
    <w:rsid w:val="008C5A75"/>
    <w:rsid w:val="00903B02"/>
    <w:rsid w:val="00911244"/>
    <w:rsid w:val="0096537C"/>
    <w:rsid w:val="009849CE"/>
    <w:rsid w:val="00990413"/>
    <w:rsid w:val="009D6558"/>
    <w:rsid w:val="009F2320"/>
    <w:rsid w:val="00A020CC"/>
    <w:rsid w:val="00A93733"/>
    <w:rsid w:val="00AB0C6A"/>
    <w:rsid w:val="00AF16B2"/>
    <w:rsid w:val="00B00799"/>
    <w:rsid w:val="00B50131"/>
    <w:rsid w:val="00B66E4A"/>
    <w:rsid w:val="00B83BD1"/>
    <w:rsid w:val="00C12A81"/>
    <w:rsid w:val="00C472BF"/>
    <w:rsid w:val="00C611E6"/>
    <w:rsid w:val="00C63ABF"/>
    <w:rsid w:val="00C70863"/>
    <w:rsid w:val="00C8177F"/>
    <w:rsid w:val="00C83347"/>
    <w:rsid w:val="00EA1775"/>
    <w:rsid w:val="00EA2B7A"/>
    <w:rsid w:val="00F0028E"/>
    <w:rsid w:val="00F53166"/>
    <w:rsid w:val="00F6603D"/>
    <w:rsid w:val="00F67D78"/>
    <w:rsid w:val="00F81D84"/>
    <w:rsid w:val="5FF55E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20BC2EC8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0946"/>
  </w:style>
  <w:style w:type="paragraph" w:styleId="Footer">
    <w:name w:val="footer"/>
    <w:basedOn w:val="Normal"/>
    <w:link w:val="FooterChar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0946"/>
  </w:style>
  <w:style w:type="character" w:styleId="CommentReference">
    <w:name w:val="annotation reference"/>
    <w:basedOn w:val="DefaultParagraphFont"/>
    <w:uiPriority w:val="99"/>
    <w:semiHidden/>
    <w:unhideWhenUsed/>
    <w:rsid w:val="00722C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2C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2C1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C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Bürli</dc:creator>
  <cp:lastModifiedBy>david walker</cp:lastModifiedBy>
  <cp:revision>10</cp:revision>
  <dcterms:created xsi:type="dcterms:W3CDTF">2019-04-02T16:42:00Z</dcterms:created>
  <dcterms:modified xsi:type="dcterms:W3CDTF">2022-01-05T15:28:00Z</dcterms:modified>
</cp:coreProperties>
</file>